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2DCD6427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86D39A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4DD742AC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7A3F839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984DE8E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3CFEBBE1" w14:textId="3DB0B19A" w:rsidR="00336071" w:rsidRPr="008A144A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  <w:r w:rsidRPr="008A144A">
        <w:rPr>
          <w:rFonts w:ascii="Gill Sans MT" w:hAnsi="Gill Sans MT"/>
          <w:spacing w:val="-14"/>
          <w:w w:val="75"/>
          <w:kern w:val="24"/>
          <w:sz w:val="96"/>
          <w:szCs w:val="96"/>
        </w:rPr>
        <w:t>TÍTULO</w:t>
      </w:r>
    </w:p>
    <w:p w14:paraId="30A23380" w14:textId="77777777" w:rsidR="00280792" w:rsidRDefault="00280792">
      <w:r>
        <w:br w:type="page"/>
      </w:r>
    </w:p>
    <w:p w14:paraId="663633D5" w14:textId="354E5978" w:rsidR="002D5F57" w:rsidRDefault="002D5F57" w:rsidP="007C5F0C"/>
    <w:p w14:paraId="5D414007" w14:textId="77777777" w:rsidR="005437AF" w:rsidRPr="005437AF" w:rsidRDefault="005437AF" w:rsidP="005437AF"/>
    <w:p w14:paraId="30889193" w14:textId="77777777" w:rsidR="005437AF" w:rsidRPr="005437AF" w:rsidRDefault="005437AF" w:rsidP="005437AF"/>
    <w:p w14:paraId="42070B57" w14:textId="77777777" w:rsidR="005437AF" w:rsidRPr="005437AF" w:rsidRDefault="005437AF" w:rsidP="005437AF"/>
    <w:p w14:paraId="0C902490" w14:textId="77777777" w:rsidR="005437AF" w:rsidRPr="005437AF" w:rsidRDefault="005437AF" w:rsidP="005437AF"/>
    <w:p w14:paraId="33F702E1" w14:textId="77777777" w:rsidR="005437AF" w:rsidRPr="005437AF" w:rsidRDefault="005437AF" w:rsidP="005437AF"/>
    <w:p w14:paraId="0AAB0DB4" w14:textId="77777777" w:rsidR="005437AF" w:rsidRPr="005437AF" w:rsidRDefault="005437AF" w:rsidP="005437AF"/>
    <w:p w14:paraId="36175D91" w14:textId="77777777" w:rsidR="005437AF" w:rsidRPr="005437AF" w:rsidRDefault="005437AF" w:rsidP="005437AF"/>
    <w:p w14:paraId="3095C610" w14:textId="77777777" w:rsidR="005437AF" w:rsidRPr="005437AF" w:rsidRDefault="005437AF" w:rsidP="005437AF"/>
    <w:p w14:paraId="227D579F" w14:textId="77777777" w:rsidR="005437AF" w:rsidRPr="005437AF" w:rsidRDefault="005437AF" w:rsidP="005437AF"/>
    <w:p w14:paraId="6E929B95" w14:textId="77777777" w:rsidR="005437AF" w:rsidRPr="005437AF" w:rsidRDefault="005437AF" w:rsidP="005437AF"/>
    <w:p w14:paraId="659620C8" w14:textId="77777777" w:rsidR="005437AF" w:rsidRPr="005437AF" w:rsidRDefault="005437AF" w:rsidP="005437AF"/>
    <w:p w14:paraId="51897392" w14:textId="77777777" w:rsidR="005437AF" w:rsidRPr="005437AF" w:rsidRDefault="005437AF" w:rsidP="005437AF"/>
    <w:p w14:paraId="69C48BB6" w14:textId="77777777" w:rsidR="005437AF" w:rsidRPr="005437AF" w:rsidRDefault="005437AF" w:rsidP="005437AF"/>
    <w:p w14:paraId="4A90B4AE" w14:textId="77777777" w:rsidR="005437AF" w:rsidRPr="005437AF" w:rsidRDefault="005437AF" w:rsidP="005437AF"/>
    <w:p w14:paraId="6E29B724" w14:textId="77777777" w:rsidR="005437AF" w:rsidRPr="005437AF" w:rsidRDefault="005437AF" w:rsidP="005437AF"/>
    <w:p w14:paraId="7AEB9203" w14:textId="77777777" w:rsidR="005437AF" w:rsidRPr="005437AF" w:rsidRDefault="005437AF" w:rsidP="005437AF"/>
    <w:p w14:paraId="49C99832" w14:textId="77777777" w:rsidR="005437AF" w:rsidRPr="005437AF" w:rsidRDefault="005437AF" w:rsidP="005437AF"/>
    <w:p w14:paraId="25A4C9A5" w14:textId="77777777" w:rsidR="005437AF" w:rsidRPr="005437AF" w:rsidRDefault="005437AF" w:rsidP="005437AF"/>
    <w:p w14:paraId="37F17345" w14:textId="77777777" w:rsidR="005437AF" w:rsidRDefault="005437AF" w:rsidP="005437AF"/>
    <w:p w14:paraId="5F8F6CF1" w14:textId="1C534CA5" w:rsidR="005437AF" w:rsidRPr="005437AF" w:rsidRDefault="005437AF" w:rsidP="005437AF">
      <w:pPr>
        <w:tabs>
          <w:tab w:val="left" w:pos="2100"/>
        </w:tabs>
      </w:pPr>
      <w:r>
        <w:tab/>
      </w:r>
    </w:p>
    <w:sectPr w:rsidR="005437AF" w:rsidRPr="005437AF" w:rsidSect="002807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D7032" w14:textId="77777777" w:rsidR="007A1E4E" w:rsidRDefault="007A1E4E" w:rsidP="00FA7E8F">
      <w:pPr>
        <w:spacing w:after="0" w:line="240" w:lineRule="auto"/>
      </w:pPr>
      <w:r>
        <w:separator/>
      </w:r>
    </w:p>
  </w:endnote>
  <w:endnote w:type="continuationSeparator" w:id="0">
    <w:p w14:paraId="2B61AE43" w14:textId="77777777" w:rsidR="007A1E4E" w:rsidRDefault="007A1E4E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B6B8" w14:textId="459FBD6E" w:rsidR="00280792" w:rsidRPr="006C4BEB" w:rsidRDefault="005437AF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>
      <w:rPr>
        <w:noProof/>
      </w:rPr>
      <w:drawing>
        <wp:anchor distT="0" distB="0" distL="114300" distR="114300" simplePos="0" relativeHeight="251673088" behindDoc="1" locked="0" layoutInCell="1" allowOverlap="1" wp14:anchorId="6E0F490F" wp14:editId="73A127BC">
          <wp:simplePos x="0" y="0"/>
          <wp:positionH relativeFrom="column">
            <wp:posOffset>-613410</wp:posOffset>
          </wp:positionH>
          <wp:positionV relativeFrom="paragraph">
            <wp:posOffset>-1125855</wp:posOffset>
          </wp:positionV>
          <wp:extent cx="4791600" cy="486474"/>
          <wp:effectExtent l="0" t="0" r="0" b="0"/>
          <wp:wrapNone/>
          <wp:docPr id="7216064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9230937" name="Picture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16023" b="-31972"/>
                  <a:stretch/>
                </pic:blipFill>
                <pic:spPr bwMode="auto">
                  <a:xfrm>
                    <a:off x="0" y="0"/>
                    <a:ext cx="4791600" cy="48647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4437" w:rsidRPr="006C4BEB">
      <w:rPr>
        <w:rFonts w:ascii="Gill Sans MT" w:hAnsi="Gill Sans MT"/>
        <w:i/>
        <w:iCs/>
        <w:noProof/>
        <w:sz w:val="24"/>
        <w:szCs w:val="24"/>
      </w:rPr>
      <w:drawing>
        <wp:anchor distT="0" distB="0" distL="114300" distR="114300" simplePos="0" relativeHeight="251666944" behindDoc="1" locked="0" layoutInCell="1" allowOverlap="1" wp14:anchorId="13261C37" wp14:editId="1C32F43D">
          <wp:simplePos x="0" y="0"/>
          <wp:positionH relativeFrom="column">
            <wp:posOffset>3898900</wp:posOffset>
          </wp:positionH>
          <wp:positionV relativeFrom="paragraph">
            <wp:posOffset>6350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2201" w:rsidRPr="006C4BEB">
      <w:rPr>
        <w:rFonts w:ascii="Gill Sans MT" w:hAnsi="Gill Sans MT"/>
        <w:i/>
        <w:iCs/>
        <w:sz w:val="24"/>
        <w:szCs w:val="24"/>
      </w:rPr>
      <w:t>Dirección General de</w:t>
    </w:r>
  </w:p>
  <w:p w14:paraId="49C1E06D" w14:textId="62EEA646" w:rsidR="00B1453C" w:rsidRPr="006C4BEB" w:rsidRDefault="00FB50A9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 w:rsidRPr="006C4BEB">
      <w:rPr>
        <w:rFonts w:ascii="Gill Sans MT" w:hAnsi="Gill Sans MT"/>
        <w:i/>
        <w:iCs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8992" behindDoc="0" locked="0" layoutInCell="1" allowOverlap="1" wp14:anchorId="29CDB2C5" wp14:editId="0AB33649">
              <wp:simplePos x="0" y="0"/>
              <wp:positionH relativeFrom="column">
                <wp:posOffset>3855720</wp:posOffset>
              </wp:positionH>
              <wp:positionV relativeFrom="paragraph">
                <wp:posOffset>43815</wp:posOffset>
              </wp:positionV>
              <wp:extent cx="2360930" cy="1404620"/>
              <wp:effectExtent l="0" t="0" r="0" b="44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4FF964" w14:textId="36C4F758" w:rsidR="00955031" w:rsidRPr="00955031" w:rsidRDefault="00955031">
                          <w:pPr>
                            <w:rPr>
                              <w:rFonts w:ascii="Gill Sans MT" w:hAnsi="Gill Sans MT"/>
                              <w:sz w:val="24"/>
                              <w:szCs w:val="24"/>
                              <w:lang w:val="en-US"/>
                            </w:rPr>
                          </w:pPr>
                          <w:r w:rsidRPr="00955031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>Consejería de</w:t>
                          </w:r>
                          <w:r w:rsidR="00016612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 xml:space="preserve"> 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CDB2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3.6pt;margin-top:3.45pt;width:185.9pt;height:110.6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MEr&#10;XVjfAAAACQEAAA8AAAAAAAAAAAAAAAAAaAQAAGRycy9kb3ducmV2LnhtbFBLBQYAAAAABAAEAPMA&#10;AAB0BQAAAAA=&#10;" stroked="f">
              <v:textbox style="mso-fit-shape-to-text:t">
                <w:txbxContent>
                  <w:p w14:paraId="7F4FF964" w14:textId="36C4F758" w:rsidR="00955031" w:rsidRPr="00955031" w:rsidRDefault="00955031">
                    <w:pPr>
                      <w:rPr>
                        <w:rFonts w:ascii="Gill Sans MT" w:hAnsi="Gill Sans MT"/>
                        <w:sz w:val="24"/>
                        <w:szCs w:val="24"/>
                        <w:lang w:val="en-US"/>
                      </w:rPr>
                    </w:pPr>
                    <w:r w:rsidRPr="00955031">
                      <w:rPr>
                        <w:rFonts w:ascii="Gill Sans MT" w:hAnsi="Gill Sans MT"/>
                        <w:sz w:val="24"/>
                        <w:szCs w:val="24"/>
                      </w:rPr>
                      <w:t>Consejería de</w:t>
                    </w:r>
                    <w:r w:rsidR="00016612">
                      <w:rPr>
                        <w:rFonts w:ascii="Gill Sans MT" w:hAnsi="Gill Sans MT"/>
                        <w:sz w:val="24"/>
                        <w:szCs w:val="24"/>
                      </w:rPr>
                      <w:t xml:space="preserve"> XXX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1453C" w:rsidRPr="006C4BEB">
      <w:rPr>
        <w:rFonts w:ascii="Gill Sans MT" w:hAnsi="Gill Sans MT"/>
        <w:i/>
        <w:iCs/>
        <w:sz w:val="24"/>
        <w:szCs w:val="24"/>
      </w:rPr>
      <w:t>XXXXX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C5E" w14:textId="16CB4708" w:rsidR="00431F72" w:rsidRPr="003E700F" w:rsidRDefault="004E067E" w:rsidP="003E700F">
    <w:pPr>
      <w:pStyle w:val="Footer"/>
      <w:jc w:val="center"/>
    </w:pPr>
    <w:r>
      <w:rPr>
        <w:noProof/>
      </w:rPr>
      <w:drawing>
        <wp:anchor distT="0" distB="0" distL="114300" distR="114300" simplePos="0" relativeHeight="251675136" behindDoc="1" locked="0" layoutInCell="1" allowOverlap="1" wp14:anchorId="0F70CBAF" wp14:editId="72A2B82A">
          <wp:simplePos x="0" y="0"/>
          <wp:positionH relativeFrom="margin">
            <wp:align>right</wp:align>
          </wp:positionH>
          <wp:positionV relativeFrom="paragraph">
            <wp:posOffset>-146050</wp:posOffset>
          </wp:positionV>
          <wp:extent cx="4791600" cy="486474"/>
          <wp:effectExtent l="0" t="0" r="0" b="0"/>
          <wp:wrapNone/>
          <wp:docPr id="6052884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9230937" name="Picture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16023" b="-31972"/>
                  <a:stretch/>
                </pic:blipFill>
                <pic:spPr bwMode="auto">
                  <a:xfrm>
                    <a:off x="0" y="0"/>
                    <a:ext cx="4791600" cy="48647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230E" w14:textId="77777777" w:rsidR="004E067E" w:rsidRDefault="004E0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94B4" w14:textId="77777777" w:rsidR="007A1E4E" w:rsidRDefault="007A1E4E" w:rsidP="00FA7E8F">
      <w:pPr>
        <w:spacing w:after="0" w:line="240" w:lineRule="auto"/>
      </w:pPr>
      <w:r>
        <w:separator/>
      </w:r>
    </w:p>
  </w:footnote>
  <w:footnote w:type="continuationSeparator" w:id="0">
    <w:p w14:paraId="0E26E78B" w14:textId="77777777" w:rsidR="007A1E4E" w:rsidRDefault="007A1E4E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42D9" w14:textId="77777777" w:rsidR="004E067E" w:rsidRDefault="004E06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74D8" w14:textId="4B9135DF" w:rsidR="00431F72" w:rsidRDefault="00B23CCB" w:rsidP="00280792">
    <w:pPr>
      <w:pStyle w:val="Header"/>
      <w:tabs>
        <w:tab w:val="left" w:pos="5812"/>
      </w:tabs>
    </w:pPr>
    <w:r w:rsidRPr="00B23CCB">
      <w:rPr>
        <w:noProof/>
      </w:rPr>
      <w:drawing>
        <wp:anchor distT="0" distB="0" distL="114300" distR="114300" simplePos="0" relativeHeight="251662848" behindDoc="1" locked="0" layoutInCell="1" allowOverlap="1" wp14:anchorId="1CCC7F1C" wp14:editId="2C11B5F6">
          <wp:simplePos x="0" y="0"/>
          <wp:positionH relativeFrom="margin">
            <wp:align>center</wp:align>
          </wp:positionH>
          <wp:positionV relativeFrom="margin">
            <wp:posOffset>-893445</wp:posOffset>
          </wp:positionV>
          <wp:extent cx="1073436" cy="360000"/>
          <wp:effectExtent l="0" t="0" r="0" b="2540"/>
          <wp:wrapNone/>
          <wp:docPr id="9260058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68329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36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B144" w14:textId="77777777" w:rsidR="004E067E" w:rsidRDefault="004E06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11C9E"/>
    <w:rsid w:val="00016612"/>
    <w:rsid w:val="001521AA"/>
    <w:rsid w:val="001B3FF6"/>
    <w:rsid w:val="002156BD"/>
    <w:rsid w:val="00280792"/>
    <w:rsid w:val="002D5F57"/>
    <w:rsid w:val="00336071"/>
    <w:rsid w:val="003E700F"/>
    <w:rsid w:val="00425F80"/>
    <w:rsid w:val="00431F72"/>
    <w:rsid w:val="00480F9A"/>
    <w:rsid w:val="004B0124"/>
    <w:rsid w:val="004D1B2B"/>
    <w:rsid w:val="004E067E"/>
    <w:rsid w:val="005437AF"/>
    <w:rsid w:val="00554437"/>
    <w:rsid w:val="005615B7"/>
    <w:rsid w:val="00677CED"/>
    <w:rsid w:val="006C4BEB"/>
    <w:rsid w:val="006E3FB1"/>
    <w:rsid w:val="00737D58"/>
    <w:rsid w:val="007A1E4E"/>
    <w:rsid w:val="007C5F0C"/>
    <w:rsid w:val="007D610B"/>
    <w:rsid w:val="007D7C6E"/>
    <w:rsid w:val="008A144A"/>
    <w:rsid w:val="00955031"/>
    <w:rsid w:val="009550E9"/>
    <w:rsid w:val="0099185B"/>
    <w:rsid w:val="009F1274"/>
    <w:rsid w:val="00A9599A"/>
    <w:rsid w:val="00B012AB"/>
    <w:rsid w:val="00B1453C"/>
    <w:rsid w:val="00B23CCB"/>
    <w:rsid w:val="00B61396"/>
    <w:rsid w:val="00B8614A"/>
    <w:rsid w:val="00BD48FD"/>
    <w:rsid w:val="00C22201"/>
    <w:rsid w:val="00C26FDB"/>
    <w:rsid w:val="00C97991"/>
    <w:rsid w:val="00E70DCC"/>
    <w:rsid w:val="00E73030"/>
    <w:rsid w:val="00EE0986"/>
    <w:rsid w:val="00F93E45"/>
    <w:rsid w:val="00FA7E8F"/>
    <w:rsid w:val="00FB50A9"/>
    <w:rsid w:val="00FD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Senent Gimenez, Ana</cp:lastModifiedBy>
  <cp:revision>5</cp:revision>
  <dcterms:created xsi:type="dcterms:W3CDTF">2025-02-18T07:49:00Z</dcterms:created>
  <dcterms:modified xsi:type="dcterms:W3CDTF">2025-06-02T11:51:00Z</dcterms:modified>
</cp:coreProperties>
</file>